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A046A" w:rsidRPr="005A046A" w14:paraId="1D215795" w14:textId="77777777" w:rsidTr="005A046A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3689CB9" w14:textId="77777777" w:rsidR="00316A50" w:rsidRPr="00494443" w:rsidRDefault="00E56C42" w:rsidP="00E56C42">
            <w:pPr>
              <w:keepNext/>
              <w:keepLines/>
              <w:spacing w:after="0" w:line="240" w:lineRule="auto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 xml:space="preserve">w ramach Programu Osłonowego „Wspieranie Jednostek Samorządu Terytorialnego w Tworzeniu Systemu Przeciwdziałania Przemocy w Rodzinie” edycja 2020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6F514DC4" w14:textId="77777777" w:rsidR="005A046A" w:rsidRPr="00267E29" w:rsidRDefault="00316A50" w:rsidP="00267E29">
            <w:pPr>
              <w:keepNext/>
              <w:keepLines/>
              <w:spacing w:after="0" w:line="240" w:lineRule="auto"/>
              <w:ind w:right="72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14:paraId="0E55C368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329C0E1" w14:textId="77777777" w:rsidR="005A046A" w:rsidRPr="00267E29" w:rsidRDefault="005A046A" w:rsidP="00494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31BC" w14:textId="19C815A0" w:rsidR="005A046A" w:rsidRPr="00494443" w:rsidRDefault="00856A59" w:rsidP="00B73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</w:t>
            </w:r>
            <w:r w:rsidRPr="00834E06">
              <w:rPr>
                <w:rFonts w:ascii="Times New Roman" w:hAnsi="Times New Roman" w:cs="Times New Roman"/>
              </w:rPr>
              <w:t xml:space="preserve">osobowych jest </w:t>
            </w:r>
            <w:r w:rsidR="00834E06" w:rsidRPr="00834E06">
              <w:rPr>
                <w:rFonts w:ascii="Times New Roman" w:hAnsi="Times New Roman" w:cs="Times New Roman"/>
              </w:rPr>
              <w:t>Gminny Ośrodek Pomocy Społecznej w Lipnicy Murowanej z siedzibą Lipnica Dolna 25, 32-724 Lipnica Murowana.</w:t>
            </w:r>
          </w:p>
        </w:tc>
      </w:tr>
      <w:tr w:rsidR="005A046A" w:rsidRPr="005A046A" w14:paraId="200CE8B4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36128C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24D51" w14:textId="169DFF13" w:rsidR="005A046A" w:rsidRPr="00267E29" w:rsidRDefault="005A046A" w:rsidP="00633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>mailowy:</w:t>
            </w:r>
            <w:r w:rsidR="00834E0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34E06" w:rsidRPr="00834E06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gops@lipnicamurowana.pl</w:t>
              </w:r>
            </w:hyperlink>
            <w:r w:rsidR="00834E06">
              <w:rPr>
                <w:rFonts w:ascii="Times New Roman" w:hAnsi="Times New Roman" w:cs="Times New Roman"/>
              </w:rPr>
              <w:t xml:space="preserve"> </w:t>
            </w:r>
            <w:r w:rsidR="00856A59" w:rsidRPr="00267E29">
              <w:rPr>
                <w:rFonts w:ascii="Times New Roman" w:hAnsi="Times New Roman" w:cs="Times New Roman"/>
              </w:rPr>
              <w:t>lub pisemnie na adres siedziby administratora.</w:t>
            </w:r>
          </w:p>
        </w:tc>
      </w:tr>
      <w:tr w:rsidR="005A046A" w:rsidRPr="005A046A" w14:paraId="6BEA763A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A4817C9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3E0E" w14:textId="45ADE5ED" w:rsidR="005A046A" w:rsidRPr="00267E29" w:rsidRDefault="007A6BAE" w:rsidP="00BB0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267E29">
              <w:rPr>
                <w:rFonts w:ascii="Times New Roman" w:hAnsi="Times New Roman" w:cs="Times New Roman"/>
              </w:rPr>
              <w:t>:</w:t>
            </w:r>
            <w:r w:rsidRPr="00267E2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34E06" w:rsidRPr="00834E06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m.dudziak.gops@lipnicamurowana.pl</w:t>
              </w:r>
            </w:hyperlink>
            <w:r w:rsidR="00834E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14:paraId="70DC38AB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CC6726D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0940C" w14:textId="77777777" w:rsidR="005A046A" w:rsidRPr="00267E29" w:rsidRDefault="00E91E12" w:rsidP="00E9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Przemocy w Rodzinie” edycja 2020,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14:paraId="2573F071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76EDAF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2C44" w14:textId="77777777" w:rsidR="005A046A" w:rsidRPr="00DD5691" w:rsidRDefault="00316A50" w:rsidP="00DD5691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udostępnione Ministerstwu Rodziny, Pracy i 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14:paraId="522E88A6" w14:textId="77777777" w:rsidTr="00D6531A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DBDA51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34943" w14:textId="77777777" w:rsidR="00E9180C" w:rsidRPr="00BB088F" w:rsidRDefault="00E9180C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="00267E29" w:rsidRPr="00BB088F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63A5388D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E3D2524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B1F0" w14:textId="77777777" w:rsidR="005A046A" w:rsidRPr="00BB088F" w:rsidRDefault="00D6531A" w:rsidP="00C004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14:paraId="596E9B68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4775682" w14:textId="77777777" w:rsidR="00D6531A" w:rsidRPr="00267E29" w:rsidRDefault="00D6531A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ZAUTOMATYZOWANE PODEJMOWANIE DECYZJI, W TYM PROFILOWANIE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E988A" w14:textId="77777777" w:rsidR="00D6531A" w:rsidRPr="00BB088F" w:rsidRDefault="00D6531A" w:rsidP="00C0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20FE8014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34CC43F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4D33" w14:textId="77777777" w:rsidR="005A046A" w:rsidRPr="00BB088F" w:rsidRDefault="005A046A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39CB6CBB" w14:textId="77777777" w:rsidR="005A046A" w:rsidRPr="00BB088F" w:rsidRDefault="005A046A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4C170C30" w14:textId="77777777" w:rsidR="005A046A" w:rsidRPr="00BB088F" w:rsidRDefault="00921CD4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2B3B6781" w14:textId="77777777" w:rsidR="005A046A" w:rsidRPr="00BB088F" w:rsidRDefault="00921CD4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14:paraId="1AA3B6C6" w14:textId="77777777" w:rsidTr="00D6531A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E844C4A" w14:textId="77777777" w:rsidR="005A046A" w:rsidRPr="00267E29" w:rsidRDefault="005A046A" w:rsidP="00C004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A899" w14:textId="77777777" w:rsidR="005A046A" w:rsidRPr="00267E29" w:rsidRDefault="005A046A" w:rsidP="00C0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14:paraId="15A77E75" w14:textId="77777777"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F8CC" w14:textId="77777777" w:rsidR="00921CD4" w:rsidRDefault="00921CD4" w:rsidP="00856A59">
      <w:pPr>
        <w:spacing w:after="0" w:line="240" w:lineRule="auto"/>
      </w:pPr>
      <w:r>
        <w:separator/>
      </w:r>
    </w:p>
  </w:endnote>
  <w:endnote w:type="continuationSeparator" w:id="0">
    <w:p w14:paraId="04DCA12E" w14:textId="77777777" w:rsidR="00921CD4" w:rsidRDefault="00921CD4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6222" w14:textId="77777777" w:rsidR="00921CD4" w:rsidRDefault="00921CD4" w:rsidP="00856A59">
      <w:pPr>
        <w:spacing w:after="0" w:line="240" w:lineRule="auto"/>
      </w:pPr>
      <w:r>
        <w:separator/>
      </w:r>
    </w:p>
  </w:footnote>
  <w:footnote w:type="continuationSeparator" w:id="0">
    <w:p w14:paraId="71700358" w14:textId="77777777" w:rsidR="00921CD4" w:rsidRDefault="00921CD4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01"/>
    <w:rsid w:val="00267E29"/>
    <w:rsid w:val="00316A50"/>
    <w:rsid w:val="00494443"/>
    <w:rsid w:val="004E377F"/>
    <w:rsid w:val="00500A82"/>
    <w:rsid w:val="00564951"/>
    <w:rsid w:val="005A046A"/>
    <w:rsid w:val="0063345D"/>
    <w:rsid w:val="006A1E2E"/>
    <w:rsid w:val="006A436A"/>
    <w:rsid w:val="007A6BAE"/>
    <w:rsid w:val="00834E06"/>
    <w:rsid w:val="00846F13"/>
    <w:rsid w:val="00856A59"/>
    <w:rsid w:val="008C1201"/>
    <w:rsid w:val="00921CD4"/>
    <w:rsid w:val="00962262"/>
    <w:rsid w:val="00AC433B"/>
    <w:rsid w:val="00AF4DC0"/>
    <w:rsid w:val="00B736C5"/>
    <w:rsid w:val="00BB088F"/>
    <w:rsid w:val="00BF29BD"/>
    <w:rsid w:val="00C0048E"/>
    <w:rsid w:val="00C85DE2"/>
    <w:rsid w:val="00D42741"/>
    <w:rsid w:val="00D53248"/>
    <w:rsid w:val="00D6531A"/>
    <w:rsid w:val="00DD5691"/>
    <w:rsid w:val="00E02E88"/>
    <w:rsid w:val="00E523E9"/>
    <w:rsid w:val="00E56C42"/>
    <w:rsid w:val="00E9180C"/>
    <w:rsid w:val="00E91E12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1DD3"/>
  <w15:docId w15:val="{22526FF1-A40C-4871-8A06-AEDBFC1A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4E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dziak.gops@lipnicamurowa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lipnicamurowa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Dell</cp:lastModifiedBy>
  <cp:revision>9</cp:revision>
  <dcterms:created xsi:type="dcterms:W3CDTF">2020-05-28T06:25:00Z</dcterms:created>
  <dcterms:modified xsi:type="dcterms:W3CDTF">2020-09-11T09:50:00Z</dcterms:modified>
</cp:coreProperties>
</file>