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48B6" w14:textId="77777777" w:rsidR="00286BD5" w:rsidRPr="0002490A" w:rsidRDefault="00286BD5" w:rsidP="00286BD5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3AA24051" w14:textId="77777777" w:rsidR="00286BD5" w:rsidRPr="0002490A" w:rsidRDefault="00286BD5" w:rsidP="00286BD5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D8A2EBA" w14:textId="77777777" w:rsidR="00286BD5" w:rsidRPr="0002490A" w:rsidRDefault="00286BD5" w:rsidP="00286BD5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92F8477" w14:textId="77777777" w:rsidR="00286BD5" w:rsidRDefault="00286BD5" w:rsidP="00286BD5">
      <w:pPr>
        <w:widowControl/>
        <w:autoSpaceDE/>
        <w:autoSpaceDN/>
        <w:adjustRightInd/>
        <w:spacing w:after="1" w:line="256" w:lineRule="auto"/>
        <w:ind w:right="759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JEGO LUB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6EF99C79" w14:textId="77777777" w:rsidR="00286BD5" w:rsidRPr="0002490A" w:rsidRDefault="00286BD5" w:rsidP="00286BD5">
      <w:pPr>
        <w:widowControl/>
        <w:autoSpaceDE/>
        <w:autoSpaceDN/>
        <w:adjustRightInd/>
        <w:spacing w:after="1" w:line="256" w:lineRule="auto"/>
        <w:ind w:right="759"/>
        <w:jc w:val="center"/>
        <w:rPr>
          <w:rFonts w:eastAsia="Arial" w:cs="Times New Roman"/>
          <w:color w:val="000000"/>
          <w:sz w:val="22"/>
          <w:szCs w:val="22"/>
        </w:rPr>
      </w:pPr>
    </w:p>
    <w:p w14:paraId="78F4C697" w14:textId="77777777" w:rsidR="00286BD5" w:rsidRPr="0002490A" w:rsidRDefault="00286BD5" w:rsidP="00286BD5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617379C7" w14:textId="77777777" w:rsidR="00286BD5" w:rsidRPr="00C14F26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i/>
          <w:iCs/>
          <w:color w:val="000000"/>
          <w:sz w:val="20"/>
          <w:u w:val="single"/>
        </w:rPr>
      </w:pPr>
      <w:r w:rsidRPr="00C14F26">
        <w:rPr>
          <w:rFonts w:eastAsia="Arial" w:cs="Times New Roman"/>
          <w:b/>
          <w:bCs/>
          <w:i/>
          <w:iCs/>
          <w:color w:val="000000"/>
          <w:sz w:val="20"/>
          <w:u w:val="single"/>
        </w:rPr>
        <w:t xml:space="preserve">DANE CZŁONKA GOSPODARSTWA DOMOWEGO, KTÓREGO DOTYCZY OŚWIADCZENIE* </w:t>
      </w:r>
    </w:p>
    <w:p w14:paraId="2613A8ED" w14:textId="77777777" w:rsidR="00286BD5" w:rsidRDefault="00286BD5" w:rsidP="00286BD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5B445992" w14:textId="77777777" w:rsidR="00286BD5" w:rsidRPr="00C14F26" w:rsidRDefault="00286BD5" w:rsidP="00286BD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6"/>
          <w:szCs w:val="16"/>
        </w:rPr>
      </w:pPr>
      <w:r w:rsidRPr="00C14F26">
        <w:rPr>
          <w:rFonts w:eastAsia="Arial" w:cs="Times New Roman"/>
          <w:bCs/>
          <w:color w:val="000000"/>
          <w:sz w:val="16"/>
          <w:szCs w:val="16"/>
        </w:rPr>
        <w:t>*Należy wypełnić odrębne  oświadczenie dla każdego członka gospodarstwa domowego wnioskodawcy posiadającego gospodarstwo rolne.</w:t>
      </w:r>
    </w:p>
    <w:p w14:paraId="682D2F32" w14:textId="77777777" w:rsidR="00286BD5" w:rsidRPr="0002490A" w:rsidRDefault="00286BD5" w:rsidP="00286BD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878865B" w14:textId="77777777" w:rsidR="00286BD5" w:rsidRDefault="00286BD5" w:rsidP="00286BD5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2C707D5" w14:textId="77777777" w:rsidR="00286BD5" w:rsidRDefault="00286BD5" w:rsidP="00286B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1988"/>
    </w:p>
    <w:p w14:paraId="188447C1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0"/>
    <w:p w14:paraId="25C174A2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9A42334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78E725C7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286BD5" w:rsidRPr="0002490A" w14:paraId="71928904" w14:textId="77777777" w:rsidTr="00C14F26">
        <w:trPr>
          <w:trHeight w:val="538"/>
        </w:trPr>
        <w:tc>
          <w:tcPr>
            <w:tcW w:w="391" w:type="dxa"/>
          </w:tcPr>
          <w:p w14:paraId="56A143B8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</w:tcPr>
          <w:p w14:paraId="03AFD093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0AE14C01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002D8979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6DFFA8E4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03FF2D0B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6F6FA462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290235F2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54DC3F95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20801996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</w:tcPr>
          <w:p w14:paraId="6D625CE4" w14:textId="77777777" w:rsidR="00286BD5" w:rsidRPr="0002490A" w:rsidRDefault="00286BD5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D9F57C4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04F6B0AE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6E4B8B7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8EEC1F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7905181B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286BD5" w:rsidRPr="0002490A" w14:paraId="29A33D06" w14:textId="77777777" w:rsidTr="000C42C7">
        <w:trPr>
          <w:trHeight w:val="410"/>
        </w:trPr>
        <w:tc>
          <w:tcPr>
            <w:tcW w:w="380" w:type="dxa"/>
          </w:tcPr>
          <w:p w14:paraId="537AC283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784FB6D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33AE444A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3F7E8D7F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50706F8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7668DC6E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2FDD4C37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57C1B551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86BD5" w:rsidRPr="0002490A" w14:paraId="67D9FF73" w14:textId="77777777" w:rsidTr="000E71B8">
        <w:trPr>
          <w:trHeight w:val="416"/>
        </w:trPr>
        <w:tc>
          <w:tcPr>
            <w:tcW w:w="421" w:type="dxa"/>
          </w:tcPr>
          <w:p w14:paraId="3D55CE60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FDB0C92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317E12C2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4CA26E86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0E76E08D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01913AD9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3B8B3E18" w14:textId="77777777" w:rsidR="00286BD5" w:rsidRPr="0002490A" w:rsidRDefault="00286BD5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29D730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D31224F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FDEA52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813196A" w14:textId="77777777" w:rsidR="00286BD5" w:rsidRDefault="00286BD5" w:rsidP="00286BD5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4FC2D83D" w14:textId="77777777" w:rsidR="00286BD5" w:rsidRPr="00796794" w:rsidRDefault="00286BD5" w:rsidP="00286BD5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0EE891C" w14:textId="77777777" w:rsidR="00286BD5" w:rsidRPr="00E5382D" w:rsidRDefault="00286BD5" w:rsidP="00286BD5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5A0EAEB1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0050AD00" w14:textId="77777777" w:rsidR="00286BD5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20978C5" w14:textId="77777777" w:rsidR="00286BD5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06AF802" w14:textId="77777777" w:rsidR="00286BD5" w:rsidRPr="00796794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2B92FCF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56BCBD3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3773D42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076047D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</w:t>
      </w:r>
      <w:r>
        <w:rPr>
          <w:rFonts w:eastAsia="Arial" w:cs="Times New Roman"/>
          <w:color w:val="000000"/>
          <w:sz w:val="20"/>
        </w:rPr>
        <w:t>---------</w:t>
      </w:r>
      <w:r w:rsidRPr="0002490A">
        <w:rPr>
          <w:rFonts w:eastAsia="Arial" w:cs="Times New Roman"/>
          <w:color w:val="000000"/>
          <w:sz w:val="20"/>
        </w:rPr>
        <w:t>--------------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---------------------------</w:t>
      </w:r>
      <w:r>
        <w:rPr>
          <w:rFonts w:eastAsia="Arial" w:cs="Times New Roman"/>
          <w:color w:val="000000"/>
          <w:sz w:val="20"/>
        </w:rPr>
        <w:t xml:space="preserve">                  -----------------------------------------</w:t>
      </w:r>
    </w:p>
    <w:p w14:paraId="0A96FE77" w14:textId="77777777" w:rsidR="00286BD5" w:rsidRPr="0002490A" w:rsidRDefault="00286BD5" w:rsidP="00286BD5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DACC08B" w14:textId="77777777" w:rsidR="00286BD5" w:rsidRPr="0002490A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637FDE" w14:textId="77777777" w:rsidR="00286BD5" w:rsidRPr="00E30DAB" w:rsidRDefault="00286BD5" w:rsidP="00286BD5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733F0669" w14:textId="77777777" w:rsidR="00D263C4" w:rsidRDefault="00D263C4"/>
    <w:sectPr w:rsidR="00D263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6D21" w14:textId="77777777" w:rsidR="002C33E9" w:rsidRDefault="002C33E9" w:rsidP="00967463">
      <w:pPr>
        <w:spacing w:line="240" w:lineRule="auto"/>
      </w:pPr>
      <w:r>
        <w:separator/>
      </w:r>
    </w:p>
  </w:endnote>
  <w:endnote w:type="continuationSeparator" w:id="0">
    <w:p w14:paraId="75AEDA21" w14:textId="77777777" w:rsidR="002C33E9" w:rsidRDefault="002C33E9" w:rsidP="00967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F2B7" w14:textId="77777777" w:rsidR="00967463" w:rsidRPr="00967463" w:rsidRDefault="00967463">
    <w:pPr>
      <w:pStyle w:val="Stopka"/>
      <w:jc w:val="center"/>
    </w:pPr>
    <w:r w:rsidRPr="00967463">
      <w:t xml:space="preserve">Strona </w:t>
    </w:r>
    <w:r w:rsidRPr="00967463">
      <w:fldChar w:fldCharType="begin"/>
    </w:r>
    <w:r w:rsidRPr="00967463">
      <w:instrText>PAGE  \* Arabic  \* MERGEFORMAT</w:instrText>
    </w:r>
    <w:r w:rsidRPr="00967463">
      <w:fldChar w:fldCharType="separate"/>
    </w:r>
    <w:r w:rsidRPr="00967463">
      <w:t>2</w:t>
    </w:r>
    <w:r w:rsidRPr="00967463">
      <w:fldChar w:fldCharType="end"/>
    </w:r>
    <w:r w:rsidRPr="00967463">
      <w:t xml:space="preserve"> z </w:t>
    </w:r>
    <w:r w:rsidRPr="00967463">
      <w:fldChar w:fldCharType="begin"/>
    </w:r>
    <w:r w:rsidRPr="00967463">
      <w:instrText>NUMPAGES \ * arabskie \ * MERGEFORMAT</w:instrText>
    </w:r>
    <w:r w:rsidRPr="00967463">
      <w:fldChar w:fldCharType="separate"/>
    </w:r>
    <w:r w:rsidRPr="00967463">
      <w:t>2</w:t>
    </w:r>
    <w:r w:rsidRPr="00967463">
      <w:fldChar w:fldCharType="end"/>
    </w:r>
  </w:p>
  <w:p w14:paraId="114F7C5F" w14:textId="77777777" w:rsidR="00967463" w:rsidRDefault="0096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9ABA" w14:textId="77777777" w:rsidR="002C33E9" w:rsidRDefault="002C33E9" w:rsidP="00967463">
      <w:pPr>
        <w:spacing w:line="240" w:lineRule="auto"/>
      </w:pPr>
      <w:r>
        <w:separator/>
      </w:r>
    </w:p>
  </w:footnote>
  <w:footnote w:type="continuationSeparator" w:id="0">
    <w:p w14:paraId="2BDB4C6E" w14:textId="77777777" w:rsidR="002C33E9" w:rsidRDefault="002C33E9" w:rsidP="009674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7E"/>
    <w:rsid w:val="00286BD5"/>
    <w:rsid w:val="002C33E9"/>
    <w:rsid w:val="00541DCD"/>
    <w:rsid w:val="00967463"/>
    <w:rsid w:val="00BF4331"/>
    <w:rsid w:val="00D263C4"/>
    <w:rsid w:val="00E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E13F-41B7-4F1A-ACF3-8ABDE2FA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4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463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4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463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Lipnica Murowana</dc:creator>
  <cp:keywords/>
  <dc:description/>
  <cp:lastModifiedBy>GOPS Lipnica Murowana</cp:lastModifiedBy>
  <cp:revision>4</cp:revision>
  <dcterms:created xsi:type="dcterms:W3CDTF">2022-01-05T10:15:00Z</dcterms:created>
  <dcterms:modified xsi:type="dcterms:W3CDTF">2022-01-05T10:23:00Z</dcterms:modified>
</cp:coreProperties>
</file>